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091203">
              <w:rPr>
                <w:i/>
                <w:iCs/>
                <w:sz w:val="23"/>
                <w:szCs w:val="23"/>
              </w:rPr>
              <w:t>август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091203">
              <w:rPr>
                <w:i/>
                <w:iCs/>
                <w:sz w:val="23"/>
                <w:szCs w:val="23"/>
              </w:rPr>
              <w:t>августу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091203" w:rsidRDefault="0081463A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1890,8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91203" w:rsidP="004853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242,4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81463A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81463A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A34F1" w:rsidRPr="006068C6" w:rsidTr="00865FE2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865FE2" w:rsidRPr="006068C6" w:rsidTr="00865FE2">
        <w:trPr>
          <w:trHeight w:val="621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5FE2" w:rsidRPr="00865FE2" w:rsidRDefault="00865FE2" w:rsidP="00865FE2">
            <w:pPr>
              <w:spacing w:before="20" w:line="165" w:lineRule="atLeast"/>
              <w:ind w:right="-143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1) </w:t>
            </w:r>
            <w:r w:rsidRPr="00865FE2">
              <w:rPr>
                <w:rFonts w:ascii="Times New Roman" w:hAnsi="Times New Roman"/>
                <w:i/>
                <w:sz w:val="18"/>
                <w:szCs w:val="18"/>
              </w:rPr>
              <w:t xml:space="preserve">Данные не публикуются в </w:t>
            </w:r>
            <w:proofErr w:type="gramStart"/>
            <w:r w:rsidRPr="00865FE2">
              <w:rPr>
                <w:rFonts w:ascii="Times New Roman" w:hAnsi="Times New Roman"/>
                <w:i/>
                <w:sz w:val="18"/>
                <w:szCs w:val="18"/>
              </w:rPr>
              <w:t>целях</w:t>
            </w:r>
            <w:proofErr w:type="gramEnd"/>
            <w:r w:rsidRPr="00865FE2">
              <w:rPr>
                <w:rFonts w:ascii="Times New Roman" w:hAnsi="Times New Roman"/>
                <w:i/>
                <w:sz w:val="18"/>
                <w:szCs w:val="18"/>
              </w:rPr>
      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 9).</w:t>
            </w:r>
          </w:p>
        </w:tc>
      </w:tr>
    </w:tbl>
    <w:p w:rsidR="00865FE2" w:rsidRPr="006068C6" w:rsidRDefault="00865FE2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</w:t>
      </w:r>
      <w:bookmarkStart w:id="0" w:name="_GoBack"/>
      <w:bookmarkEnd w:id="0"/>
      <w:r w:rsidRPr="006068C6">
        <w:rPr>
          <w:rFonts w:ascii="Times New Roman" w:hAnsi="Times New Roman" w:cs="Times New Roman"/>
          <w:b/>
          <w:i/>
          <w:iCs/>
        </w:rPr>
        <w:t>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91203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4853FE"/>
    <w:rsid w:val="0058327D"/>
    <w:rsid w:val="00585DF9"/>
    <w:rsid w:val="006068C6"/>
    <w:rsid w:val="006219D5"/>
    <w:rsid w:val="006C0B8B"/>
    <w:rsid w:val="006D59C9"/>
    <w:rsid w:val="00714064"/>
    <w:rsid w:val="007F050E"/>
    <w:rsid w:val="007F2A80"/>
    <w:rsid w:val="0081463A"/>
    <w:rsid w:val="00865FE2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Устинова Анна Владимировна</cp:lastModifiedBy>
  <cp:revision>32</cp:revision>
  <cp:lastPrinted>2022-12-16T08:48:00Z</cp:lastPrinted>
  <dcterms:created xsi:type="dcterms:W3CDTF">2022-03-02T05:54:00Z</dcterms:created>
  <dcterms:modified xsi:type="dcterms:W3CDTF">2023-10-09T13:14:00Z</dcterms:modified>
</cp:coreProperties>
</file>